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6E28" w14:textId="77777777" w:rsidR="00404124" w:rsidRDefault="00740968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9606A6" wp14:editId="5E89F062">
            <wp:simplePos x="0" y="0"/>
            <wp:positionH relativeFrom="column">
              <wp:posOffset>205922</wp:posOffset>
            </wp:positionH>
            <wp:positionV relativeFrom="paragraph">
              <wp:posOffset>-181051</wp:posOffset>
            </wp:positionV>
            <wp:extent cx="1106606" cy="1106241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06" cy="110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FDBEE" w14:textId="3389B888" w:rsidR="00404124" w:rsidRDefault="00740968">
      <w:pPr>
        <w:pStyle w:val="Standard"/>
      </w:pP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ab/>
        <w:t xml:space="preserve">      </w:t>
      </w:r>
      <w:r w:rsidR="00265E9F"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ALEX BALL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  <w:t xml:space="preserve">     Upper Management         </w:t>
      </w:r>
    </w:p>
    <w:p w14:paraId="3AE52CC7" w14:textId="77777777" w:rsidR="00404124" w:rsidRDefault="0074096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SAG-AFTRA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323.933.2224  </w:t>
      </w:r>
    </w:p>
    <w:p w14:paraId="04F396AD" w14:textId="5BB0435C" w:rsidR="00404124" w:rsidRDefault="00740968">
      <w:pPr>
        <w:pStyle w:val="Standard"/>
      </w:pPr>
      <w:r>
        <w:rPr>
          <w:b/>
          <w:bCs/>
          <w:sz w:val="22"/>
          <w:szCs w:val="22"/>
        </w:rPr>
        <w:t xml:space="preserve">                 http://thealexball.com</w:t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818.667.0637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FBF6951" w14:textId="4F7A20B7" w:rsidR="00524FFF" w:rsidRDefault="00524FFF">
      <w:pPr>
        <w:pStyle w:val="Heading5"/>
        <w:rPr>
          <w:b w:val="0"/>
          <w:sz w:val="16"/>
          <w:szCs w:val="16"/>
          <w:u w:val="none"/>
        </w:rPr>
      </w:pPr>
    </w:p>
    <w:p w14:paraId="1B45FDB3" w14:textId="77777777" w:rsidR="00524FFF" w:rsidRPr="00524FFF" w:rsidRDefault="00524FFF" w:rsidP="00524FFF">
      <w:pPr>
        <w:pStyle w:val="Standard"/>
      </w:pPr>
    </w:p>
    <w:p w14:paraId="4F463428" w14:textId="248B4788" w:rsidR="00524FFF" w:rsidRDefault="00524FFF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                 </w:t>
      </w:r>
      <w:r>
        <w:rPr>
          <w:bCs/>
          <w:sz w:val="16"/>
          <w:szCs w:val="16"/>
        </w:rPr>
        <w:t>TELEVISION (Partial List)</w:t>
      </w:r>
      <w:r>
        <w:rPr>
          <w:b w:val="0"/>
          <w:sz w:val="16"/>
          <w:szCs w:val="16"/>
          <w:u w:val="none"/>
        </w:rPr>
        <w:t xml:space="preserve"> </w:t>
      </w:r>
    </w:p>
    <w:p w14:paraId="3ACF3899" w14:textId="22A719FF" w:rsidR="009C6C43" w:rsidRDefault="00524FFF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</w:t>
      </w:r>
      <w:r w:rsidR="009C6C43">
        <w:rPr>
          <w:b w:val="0"/>
          <w:sz w:val="16"/>
          <w:szCs w:val="16"/>
          <w:u w:val="none"/>
        </w:rPr>
        <w:t>ANGELYNE</w:t>
      </w:r>
      <w:r w:rsidR="009C6C43"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ab/>
        <w:t>CO-STAR</w:t>
      </w:r>
      <w:r w:rsidR="009C6C43"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ab/>
        <w:t xml:space="preserve">Dir. Lucy </w:t>
      </w:r>
      <w:proofErr w:type="spellStart"/>
      <w:r w:rsidR="009C6C43">
        <w:rPr>
          <w:b w:val="0"/>
          <w:sz w:val="16"/>
          <w:szCs w:val="16"/>
          <w:u w:val="none"/>
        </w:rPr>
        <w:t>Tcherniak</w:t>
      </w:r>
      <w:proofErr w:type="spellEnd"/>
      <w:r w:rsidR="009C6C43">
        <w:rPr>
          <w:b w:val="0"/>
          <w:sz w:val="16"/>
          <w:szCs w:val="16"/>
          <w:u w:val="none"/>
        </w:rPr>
        <w:t>/Peacock</w:t>
      </w:r>
    </w:p>
    <w:p w14:paraId="3F90E70B" w14:textId="2CE98158" w:rsidR="002D4659" w:rsidRDefault="009C6C43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</w:t>
      </w:r>
      <w:r w:rsidR="002D4659">
        <w:rPr>
          <w:b w:val="0"/>
          <w:sz w:val="16"/>
          <w:szCs w:val="16"/>
          <w:u w:val="none"/>
        </w:rPr>
        <w:t>DEPUTY</w:t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  <w:t>CO-STAR</w:t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</w:r>
      <w:r w:rsidR="002D4659">
        <w:rPr>
          <w:b w:val="0"/>
          <w:sz w:val="16"/>
          <w:szCs w:val="16"/>
          <w:u w:val="none"/>
        </w:rPr>
        <w:tab/>
        <w:t xml:space="preserve">Dir. Chris </w:t>
      </w:r>
      <w:proofErr w:type="spellStart"/>
      <w:r w:rsidR="002D4659">
        <w:rPr>
          <w:b w:val="0"/>
          <w:sz w:val="16"/>
          <w:szCs w:val="16"/>
          <w:u w:val="none"/>
        </w:rPr>
        <w:t>Grismer</w:t>
      </w:r>
      <w:proofErr w:type="spellEnd"/>
      <w:r w:rsidR="002D4659">
        <w:rPr>
          <w:b w:val="0"/>
          <w:sz w:val="16"/>
          <w:szCs w:val="16"/>
          <w:u w:val="none"/>
        </w:rPr>
        <w:t>/FOX</w:t>
      </w:r>
    </w:p>
    <w:p w14:paraId="6C3F5F63" w14:textId="51BDB580" w:rsidR="00524FFF" w:rsidRDefault="002D4659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</w:t>
      </w:r>
      <w:r w:rsidR="00524FFF">
        <w:rPr>
          <w:b w:val="0"/>
          <w:sz w:val="16"/>
          <w:szCs w:val="16"/>
          <w:u w:val="none"/>
        </w:rPr>
        <w:t>AMERICAN SOUL</w:t>
      </w:r>
      <w:r w:rsidR="00524FFF">
        <w:rPr>
          <w:b w:val="0"/>
          <w:sz w:val="16"/>
          <w:szCs w:val="16"/>
          <w:u w:val="none"/>
        </w:rPr>
        <w:tab/>
      </w:r>
      <w:r w:rsidR="00524FFF">
        <w:rPr>
          <w:b w:val="0"/>
          <w:sz w:val="16"/>
          <w:szCs w:val="16"/>
          <w:u w:val="none"/>
        </w:rPr>
        <w:tab/>
      </w:r>
      <w:r w:rsidR="00524FFF">
        <w:rPr>
          <w:b w:val="0"/>
          <w:sz w:val="16"/>
          <w:szCs w:val="16"/>
          <w:u w:val="none"/>
        </w:rPr>
        <w:tab/>
      </w:r>
      <w:r w:rsidR="00524FFF">
        <w:rPr>
          <w:b w:val="0"/>
          <w:sz w:val="16"/>
          <w:szCs w:val="16"/>
          <w:u w:val="none"/>
        </w:rPr>
        <w:tab/>
      </w:r>
      <w:r w:rsidR="007F1959">
        <w:rPr>
          <w:b w:val="0"/>
          <w:sz w:val="16"/>
          <w:szCs w:val="16"/>
          <w:u w:val="none"/>
        </w:rPr>
        <w:t xml:space="preserve">TOS </w:t>
      </w:r>
      <w:r w:rsidR="00977A4E">
        <w:rPr>
          <w:b w:val="0"/>
          <w:sz w:val="16"/>
          <w:szCs w:val="16"/>
          <w:u w:val="none"/>
        </w:rPr>
        <w:t>GUEST STAR</w:t>
      </w:r>
      <w:r w:rsidR="00524FFF">
        <w:rPr>
          <w:b w:val="0"/>
          <w:sz w:val="16"/>
          <w:szCs w:val="16"/>
          <w:u w:val="none"/>
        </w:rPr>
        <w:tab/>
      </w:r>
      <w:r w:rsidR="00524FFF">
        <w:rPr>
          <w:b w:val="0"/>
          <w:sz w:val="16"/>
          <w:szCs w:val="16"/>
          <w:u w:val="none"/>
        </w:rPr>
        <w:tab/>
      </w:r>
      <w:r w:rsidR="00524FFF">
        <w:rPr>
          <w:b w:val="0"/>
          <w:sz w:val="16"/>
          <w:szCs w:val="16"/>
          <w:u w:val="none"/>
        </w:rPr>
        <w:tab/>
        <w:t>Dir. Thomas Carter/BET</w:t>
      </w:r>
    </w:p>
    <w:p w14:paraId="419D6D62" w14:textId="419BAF11" w:rsidR="00524FFF" w:rsidRDefault="00524FFF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VERONICA MARS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CO</w:t>
      </w:r>
      <w:r w:rsidR="00196318">
        <w:rPr>
          <w:b w:val="0"/>
          <w:sz w:val="16"/>
          <w:szCs w:val="16"/>
          <w:u w:val="none"/>
        </w:rPr>
        <w:t>-</w:t>
      </w:r>
      <w:r>
        <w:rPr>
          <w:b w:val="0"/>
          <w:sz w:val="16"/>
          <w:szCs w:val="16"/>
          <w:u w:val="none"/>
        </w:rPr>
        <w:t>STAR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Dir. Amanda </w:t>
      </w:r>
      <w:proofErr w:type="spellStart"/>
      <w:r>
        <w:rPr>
          <w:b w:val="0"/>
          <w:sz w:val="16"/>
          <w:szCs w:val="16"/>
          <w:u w:val="none"/>
        </w:rPr>
        <w:t>Marsali</w:t>
      </w:r>
      <w:proofErr w:type="spellEnd"/>
      <w:r>
        <w:rPr>
          <w:b w:val="0"/>
          <w:sz w:val="16"/>
          <w:szCs w:val="16"/>
          <w:u w:val="none"/>
        </w:rPr>
        <w:t>/HULU</w:t>
      </w:r>
    </w:p>
    <w:p w14:paraId="70C23B7A" w14:textId="45BFF088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NCIS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 w:rsidR="009C6C43">
        <w:rPr>
          <w:b w:val="0"/>
          <w:sz w:val="16"/>
          <w:szCs w:val="16"/>
          <w:u w:val="none"/>
        </w:rPr>
        <w:t xml:space="preserve">TOS </w:t>
      </w:r>
      <w:r>
        <w:rPr>
          <w:b w:val="0"/>
          <w:sz w:val="16"/>
          <w:szCs w:val="16"/>
          <w:u w:val="none"/>
        </w:rPr>
        <w:t>GUEST STAR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Dir. Tom Wright/CBS</w:t>
      </w:r>
    </w:p>
    <w:p w14:paraId="6670AF6E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LIZA ON DEMAND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GUEST STAR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Dir. Anna </w:t>
      </w:r>
      <w:proofErr w:type="spellStart"/>
      <w:r>
        <w:rPr>
          <w:b w:val="0"/>
          <w:sz w:val="16"/>
          <w:szCs w:val="16"/>
          <w:u w:val="none"/>
        </w:rPr>
        <w:t>Mastro</w:t>
      </w:r>
      <w:proofErr w:type="spellEnd"/>
      <w:r>
        <w:rPr>
          <w:b w:val="0"/>
          <w:sz w:val="16"/>
          <w:szCs w:val="16"/>
          <w:u w:val="none"/>
        </w:rPr>
        <w:t>/</w:t>
      </w:r>
      <w:proofErr w:type="spellStart"/>
      <w:r>
        <w:rPr>
          <w:b w:val="0"/>
          <w:sz w:val="16"/>
          <w:szCs w:val="16"/>
          <w:u w:val="none"/>
        </w:rPr>
        <w:t>YouTubePremium</w:t>
      </w:r>
      <w:proofErr w:type="spellEnd"/>
    </w:p>
    <w:p w14:paraId="0C06EF66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THE FAKE NEWS W/ TED NELMS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CO-STAR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Dir. Lindsay Crystal/</w:t>
      </w:r>
      <w:proofErr w:type="spellStart"/>
      <w:r>
        <w:rPr>
          <w:b w:val="0"/>
          <w:sz w:val="16"/>
          <w:szCs w:val="16"/>
          <w:u w:val="none"/>
        </w:rPr>
        <w:t>ComedyCentral</w:t>
      </w:r>
      <w:proofErr w:type="spellEnd"/>
    </w:p>
    <w:p w14:paraId="011AC6C5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THE HAVES AND THE HAVE NOTS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GUEST STAR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Dir. Tyler Perry/OWN</w:t>
      </w:r>
    </w:p>
    <w:p w14:paraId="7B481535" w14:textId="77777777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AMERICAN HOUSEWIFE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CO-STAR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Dir. David </w:t>
      </w:r>
      <w:proofErr w:type="spellStart"/>
      <w:r>
        <w:rPr>
          <w:sz w:val="16"/>
          <w:szCs w:val="16"/>
        </w:rPr>
        <w:t>Bertman</w:t>
      </w:r>
      <w:proofErr w:type="spellEnd"/>
      <w:r>
        <w:rPr>
          <w:sz w:val="16"/>
          <w:szCs w:val="16"/>
        </w:rPr>
        <w:t>/ABC</w:t>
      </w:r>
    </w:p>
    <w:p w14:paraId="17628174" w14:textId="77777777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TOO CLOSE TO HOME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GUEST 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Tyler Perry/TLC</w:t>
      </w:r>
    </w:p>
    <w:p w14:paraId="390CED13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BROOKLYN NINE-NINE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CO-STAR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Dir. Claire Scanlon/FOX</w:t>
      </w:r>
    </w:p>
    <w:p w14:paraId="3FEFB2A4" w14:textId="77777777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THE ODD COUPLE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RECURRING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Phil Lewis/CBS</w:t>
      </w:r>
    </w:p>
    <w:p w14:paraId="69A51504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RAY DONOVAN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RECURRING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Dir. John Dahl/Showtime</w:t>
      </w:r>
    </w:p>
    <w:p w14:paraId="7D2439AE" w14:textId="77777777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THE BIG BANG THEORY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RECURRING GUEST 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Mark Cendrowski/CBS</w:t>
      </w:r>
    </w:p>
    <w:p w14:paraId="48594247" w14:textId="4359E65E" w:rsidR="00404124" w:rsidRDefault="00740968" w:rsidP="00524FFF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524FFF">
        <w:rPr>
          <w:sz w:val="16"/>
          <w:szCs w:val="16"/>
        </w:rPr>
        <w:t xml:space="preserve">THE </w:t>
      </w:r>
      <w:r>
        <w:rPr>
          <w:sz w:val="16"/>
          <w:szCs w:val="16"/>
        </w:rPr>
        <w:t>YOUNG &amp; THE RESTLESS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RECURRING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Various/CBS</w:t>
      </w:r>
      <w:r>
        <w:rPr>
          <w:sz w:val="16"/>
          <w:szCs w:val="16"/>
        </w:rPr>
        <w:tab/>
      </w:r>
    </w:p>
    <w:p w14:paraId="23506E31" w14:textId="77777777" w:rsidR="00404124" w:rsidRDefault="00740968">
      <w:pPr>
        <w:pStyle w:val="Heading3"/>
        <w:ind w:left="-72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COUGAR TOWN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RECURRING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Dir. John </w:t>
      </w:r>
      <w:proofErr w:type="spellStart"/>
      <w:r>
        <w:rPr>
          <w:b w:val="0"/>
          <w:sz w:val="16"/>
          <w:szCs w:val="16"/>
          <w:u w:val="none"/>
        </w:rPr>
        <w:t>Putch</w:t>
      </w:r>
      <w:proofErr w:type="spellEnd"/>
      <w:r>
        <w:rPr>
          <w:b w:val="0"/>
          <w:sz w:val="16"/>
          <w:szCs w:val="16"/>
          <w:u w:val="none"/>
        </w:rPr>
        <w:t>/ABC/TBS</w:t>
      </w:r>
    </w:p>
    <w:p w14:paraId="1D8AF6D9" w14:textId="19D86DBE" w:rsidR="00404124" w:rsidRDefault="00740968" w:rsidP="00524FFF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HOT IN CLEVELAND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CO-STAR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David Trainer/</w:t>
      </w:r>
      <w:proofErr w:type="spellStart"/>
      <w:r>
        <w:rPr>
          <w:sz w:val="16"/>
          <w:szCs w:val="16"/>
        </w:rPr>
        <w:t>TVLand</w:t>
      </w:r>
      <w:proofErr w:type="spellEnd"/>
    </w:p>
    <w:p w14:paraId="772CA836" w14:textId="77777777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BROTHERS &amp; SISTERS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CO-STAR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Ken Olin/ABC</w:t>
      </w:r>
    </w:p>
    <w:p w14:paraId="073E2777" w14:textId="77777777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RULES OF ENGAGEMENT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RECURRING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  <w:t>Dir. Gail Mancuso/Various/CBS</w:t>
      </w:r>
    </w:p>
    <w:p w14:paraId="767CBFD7" w14:textId="00FC08FA" w:rsidR="00404124" w:rsidRDefault="00740968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COLD 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1959">
        <w:rPr>
          <w:sz w:val="16"/>
          <w:szCs w:val="16"/>
        </w:rPr>
        <w:t xml:space="preserve">TOS </w:t>
      </w:r>
      <w:bookmarkStart w:id="0" w:name="_GoBack"/>
      <w:bookmarkEnd w:id="0"/>
      <w:r>
        <w:rPr>
          <w:sz w:val="16"/>
          <w:szCs w:val="16"/>
        </w:rPr>
        <w:t>GUEST STAR (“Rocky Horror” Ep.)</w:t>
      </w:r>
      <w:r>
        <w:rPr>
          <w:sz w:val="16"/>
          <w:szCs w:val="16"/>
        </w:rPr>
        <w:tab/>
        <w:t xml:space="preserve">Dir. Alex </w:t>
      </w:r>
      <w:proofErr w:type="spellStart"/>
      <w:r>
        <w:rPr>
          <w:sz w:val="16"/>
          <w:szCs w:val="16"/>
        </w:rPr>
        <w:t>Zakrzewski</w:t>
      </w:r>
      <w:proofErr w:type="spellEnd"/>
      <w:r>
        <w:rPr>
          <w:sz w:val="16"/>
          <w:szCs w:val="16"/>
        </w:rPr>
        <w:t>/CBS</w:t>
      </w:r>
    </w:p>
    <w:p w14:paraId="54044946" w14:textId="18FD48CD" w:rsidR="00404124" w:rsidRDefault="00740968" w:rsidP="00524FFF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JOEY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RECURRING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  <w:t>Dir. Kevin Bright/Various/NBC</w:t>
      </w:r>
    </w:p>
    <w:p w14:paraId="03592240" w14:textId="6E3A6D6B" w:rsidR="00404124" w:rsidRDefault="00740968" w:rsidP="009C6C43">
      <w:pPr>
        <w:pStyle w:val="Heading2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GILMORE GIRLS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CO-STAR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Dir. Lee </w:t>
      </w:r>
      <w:proofErr w:type="spellStart"/>
      <w:r>
        <w:rPr>
          <w:sz w:val="16"/>
          <w:szCs w:val="16"/>
        </w:rPr>
        <w:t>Shallat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Chemet</w:t>
      </w:r>
      <w:proofErr w:type="spellEnd"/>
      <w:r>
        <w:rPr>
          <w:sz w:val="16"/>
          <w:szCs w:val="16"/>
        </w:rPr>
        <w:t>/C</w:t>
      </w:r>
      <w:r w:rsidR="00196318">
        <w:rPr>
          <w:sz w:val="16"/>
          <w:szCs w:val="16"/>
        </w:rPr>
        <w:t>W</w:t>
      </w:r>
    </w:p>
    <w:p w14:paraId="0D83966B" w14:textId="298AE928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ab/>
      </w:r>
      <w:r w:rsidR="00524FFF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>FRIENDS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CO-STAR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Gary Halvorson/NBC</w:t>
      </w:r>
    </w:p>
    <w:p w14:paraId="0C2E3DF2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650B33CB" w14:textId="67929322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  <w:u w:val="single"/>
        </w:rPr>
        <w:t>FILM</w:t>
      </w:r>
    </w:p>
    <w:p w14:paraId="79CEEC80" w14:textId="01C05CB8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LOVER IN THE ATTIC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Melora Walters/Swirl Films</w:t>
      </w:r>
    </w:p>
    <w:p w14:paraId="1253F113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A SNOWGLOBE CHRISTMAS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Dir. Jodi </w:t>
      </w:r>
      <w:proofErr w:type="spellStart"/>
      <w:r>
        <w:rPr>
          <w:sz w:val="16"/>
          <w:szCs w:val="16"/>
        </w:rPr>
        <w:t>Binstock</w:t>
      </w:r>
      <w:proofErr w:type="spellEnd"/>
      <w:r>
        <w:rPr>
          <w:sz w:val="16"/>
          <w:szCs w:val="16"/>
        </w:rPr>
        <w:t>/Lifetime</w:t>
      </w:r>
    </w:p>
    <w:p w14:paraId="39542212" w14:textId="2B51758C" w:rsidR="00404124" w:rsidRDefault="00524FFF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740968">
        <w:rPr>
          <w:sz w:val="16"/>
          <w:szCs w:val="16"/>
        </w:rPr>
        <w:t>40 DAYS AND NIGHTS</w:t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  <w:t>PRINCIPAL</w:t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  <w:t>Dir. Peter Geiger/SYFY</w:t>
      </w:r>
    </w:p>
    <w:p w14:paraId="6BABE0E8" w14:textId="415DB4EA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LAYOVER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SUPPORTING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R.D. Braunstein/Lifetime</w:t>
      </w:r>
    </w:p>
    <w:p w14:paraId="3BE0125A" w14:textId="5F8B94C5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HOLD YOUR BREATH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SUPPORTING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Dir. Jared Cohn/SYFY</w:t>
      </w:r>
    </w:p>
    <w:p w14:paraId="1E2CDA18" w14:textId="0E43F145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LIARS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  <w:t>Dir. James Brinkley</w:t>
      </w:r>
    </w:p>
    <w:p w14:paraId="39B78490" w14:textId="77777777" w:rsidR="00404124" w:rsidRDefault="00404124">
      <w:pPr>
        <w:pStyle w:val="Standard"/>
        <w:ind w:left="-720"/>
        <w:rPr>
          <w:sz w:val="16"/>
          <w:szCs w:val="16"/>
        </w:rPr>
      </w:pPr>
    </w:p>
    <w:p w14:paraId="50656AD8" w14:textId="77777777" w:rsidR="00404124" w:rsidRDefault="00740968">
      <w:pPr>
        <w:pStyle w:val="Heading5"/>
        <w:rPr>
          <w:sz w:val="16"/>
          <w:szCs w:val="16"/>
        </w:rPr>
      </w:pPr>
      <w:r>
        <w:rPr>
          <w:sz w:val="16"/>
          <w:szCs w:val="16"/>
          <w:u w:val="none"/>
        </w:rPr>
        <w:t xml:space="preserve">                </w:t>
      </w:r>
      <w:r>
        <w:rPr>
          <w:sz w:val="16"/>
          <w:szCs w:val="16"/>
          <w:u w:val="none"/>
        </w:rPr>
        <w:tab/>
      </w:r>
      <w:r>
        <w:rPr>
          <w:sz w:val="16"/>
          <w:szCs w:val="16"/>
        </w:rPr>
        <w:t>DIGITAL MEDIA (Partial List)</w:t>
      </w:r>
    </w:p>
    <w:p w14:paraId="5DC0B4D6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</w:t>
      </w:r>
      <w:r>
        <w:rPr>
          <w:b w:val="0"/>
          <w:sz w:val="16"/>
          <w:szCs w:val="16"/>
          <w:u w:val="none"/>
        </w:rPr>
        <w:tab/>
        <w:t>THE ONLINE GAMER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TELEMARKETER BOSS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Reckless Tortuga Productions</w:t>
      </w:r>
    </w:p>
    <w:p w14:paraId="44E663D0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</w:t>
      </w:r>
      <w:r>
        <w:rPr>
          <w:b w:val="0"/>
          <w:sz w:val="16"/>
          <w:szCs w:val="16"/>
          <w:u w:val="none"/>
        </w:rPr>
        <w:tab/>
        <w:t>WEBHOUNDGANG: UNLEASHED (DVD)</w:t>
      </w:r>
      <w:r>
        <w:rPr>
          <w:b w:val="0"/>
          <w:sz w:val="16"/>
          <w:szCs w:val="16"/>
          <w:u w:val="none"/>
        </w:rPr>
        <w:tab/>
        <w:t xml:space="preserve">WEBHOUNDGANG </w:t>
      </w:r>
      <w:r>
        <w:rPr>
          <w:b w:val="0"/>
          <w:sz w:val="16"/>
          <w:szCs w:val="16"/>
          <w:u w:val="none"/>
        </w:rPr>
        <w:tab/>
        <w:t xml:space="preserve">                </w:t>
      </w:r>
      <w:r>
        <w:rPr>
          <w:b w:val="0"/>
          <w:sz w:val="16"/>
          <w:szCs w:val="16"/>
          <w:u w:val="none"/>
        </w:rPr>
        <w:tab/>
        <w:t>Dallas Henry/</w:t>
      </w:r>
      <w:proofErr w:type="spellStart"/>
      <w:r>
        <w:rPr>
          <w:b w:val="0"/>
          <w:sz w:val="16"/>
          <w:szCs w:val="16"/>
          <w:u w:val="none"/>
        </w:rPr>
        <w:t>WebHoundGang</w:t>
      </w:r>
      <w:proofErr w:type="spellEnd"/>
    </w:p>
    <w:p w14:paraId="558FF5E2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</w:t>
      </w:r>
      <w:r>
        <w:rPr>
          <w:b w:val="0"/>
          <w:sz w:val="16"/>
          <w:szCs w:val="16"/>
          <w:u w:val="none"/>
        </w:rPr>
        <w:tab/>
        <w:t>BLUE MAN: A NEW BEGINNING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CLOWN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                </w:t>
      </w:r>
      <w:r>
        <w:rPr>
          <w:b w:val="0"/>
          <w:sz w:val="16"/>
          <w:szCs w:val="16"/>
          <w:u w:val="none"/>
        </w:rPr>
        <w:tab/>
        <w:t>Dallas Henry/</w:t>
      </w:r>
      <w:proofErr w:type="spellStart"/>
      <w:r>
        <w:rPr>
          <w:b w:val="0"/>
          <w:sz w:val="16"/>
          <w:szCs w:val="16"/>
          <w:u w:val="none"/>
        </w:rPr>
        <w:t>WebHoundGang</w:t>
      </w:r>
      <w:proofErr w:type="spellEnd"/>
    </w:p>
    <w:p w14:paraId="0ED8B858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</w:t>
      </w:r>
      <w:r>
        <w:rPr>
          <w:b w:val="0"/>
          <w:sz w:val="16"/>
          <w:szCs w:val="16"/>
          <w:u w:val="none"/>
        </w:rPr>
        <w:tab/>
        <w:t>SAVE DUSTIN DIAMOND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LEROY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                </w:t>
      </w:r>
      <w:r>
        <w:rPr>
          <w:b w:val="0"/>
          <w:sz w:val="16"/>
          <w:szCs w:val="16"/>
          <w:u w:val="none"/>
        </w:rPr>
        <w:tab/>
        <w:t>Dallas Henry/</w:t>
      </w:r>
      <w:proofErr w:type="spellStart"/>
      <w:r>
        <w:rPr>
          <w:b w:val="0"/>
          <w:sz w:val="16"/>
          <w:szCs w:val="16"/>
          <w:u w:val="none"/>
        </w:rPr>
        <w:t>WebHoundGang</w:t>
      </w:r>
      <w:proofErr w:type="spellEnd"/>
    </w:p>
    <w:p w14:paraId="2B24C842" w14:textId="77777777" w:rsidR="00404124" w:rsidRDefault="00404124">
      <w:pPr>
        <w:pStyle w:val="Standard"/>
        <w:rPr>
          <w:sz w:val="16"/>
          <w:szCs w:val="16"/>
        </w:rPr>
      </w:pPr>
    </w:p>
    <w:p w14:paraId="3D235FF9" w14:textId="77777777" w:rsidR="00404124" w:rsidRDefault="00740968">
      <w:pPr>
        <w:pStyle w:val="Heading5"/>
        <w:rPr>
          <w:sz w:val="16"/>
          <w:szCs w:val="16"/>
        </w:rPr>
      </w:pPr>
      <w:r>
        <w:rPr>
          <w:sz w:val="16"/>
          <w:szCs w:val="16"/>
          <w:u w:val="none"/>
        </w:rPr>
        <w:t xml:space="preserve">                </w:t>
      </w:r>
      <w:r>
        <w:rPr>
          <w:sz w:val="16"/>
          <w:szCs w:val="16"/>
          <w:u w:val="none"/>
        </w:rPr>
        <w:tab/>
      </w:r>
      <w:r>
        <w:rPr>
          <w:sz w:val="16"/>
          <w:szCs w:val="16"/>
        </w:rPr>
        <w:t>THEATRE (Partial List)</w:t>
      </w:r>
    </w:p>
    <w:p w14:paraId="11259EB0" w14:textId="77777777" w:rsidR="00404124" w:rsidRDefault="00740968">
      <w:pPr>
        <w:pStyle w:val="Heading3"/>
        <w:ind w:left="-72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</w:t>
      </w:r>
      <w:r>
        <w:rPr>
          <w:b w:val="0"/>
          <w:sz w:val="16"/>
          <w:szCs w:val="16"/>
          <w:u w:val="none"/>
        </w:rPr>
        <w:tab/>
        <w:t xml:space="preserve">HOUSE IMPROV TEAMS 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 xml:space="preserve">CUSACK, HALEXANDRIA, WATER PIG, FISH GREASE </w:t>
      </w:r>
      <w:r>
        <w:rPr>
          <w:b w:val="0"/>
          <w:sz w:val="16"/>
          <w:szCs w:val="16"/>
          <w:u w:val="none"/>
        </w:rPr>
        <w:tab/>
      </w:r>
    </w:p>
    <w:p w14:paraId="6B45877F" w14:textId="77777777" w:rsidR="00404124" w:rsidRDefault="00740968">
      <w:pPr>
        <w:pStyle w:val="Heading3"/>
        <w:ind w:left="-72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TOP STORY! WEEKLY 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ENSEMBLE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proofErr w:type="spellStart"/>
      <w:r>
        <w:rPr>
          <w:b w:val="0"/>
          <w:sz w:val="16"/>
          <w:szCs w:val="16"/>
          <w:u w:val="none"/>
        </w:rPr>
        <w:t>iOWest</w:t>
      </w:r>
      <w:proofErr w:type="spellEnd"/>
    </w:p>
    <w:p w14:paraId="656C10DD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WITHOUT ANNETTE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MICHAEL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Dir. Jeff Doucette</w:t>
      </w:r>
    </w:p>
    <w:p w14:paraId="7DCFE6B1" w14:textId="77777777" w:rsidR="00404124" w:rsidRDefault="00740968">
      <w:pPr>
        <w:pStyle w:val="Heading3"/>
        <w:ind w:left="-72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THE CAT'S MEOW (Improv)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WILLIAM HEARST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Dial M Productions</w:t>
      </w:r>
    </w:p>
    <w:p w14:paraId="2BD21089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</w:t>
      </w:r>
      <w:r>
        <w:rPr>
          <w:b w:val="0"/>
          <w:sz w:val="16"/>
          <w:szCs w:val="16"/>
          <w:u w:val="none"/>
        </w:rPr>
        <w:tab/>
        <w:t>NEW COMEDY ADVENTURE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ENSEMBLE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  <w:t>National Comedy Theater</w:t>
      </w:r>
    </w:p>
    <w:p w14:paraId="34D1118A" w14:textId="695A1293" w:rsidR="00404124" w:rsidRDefault="00740968">
      <w:pPr>
        <w:pStyle w:val="Standard"/>
        <w:ind w:left="-720"/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THE MUSIC 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PROF. HAROLD HILL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Academy Players</w:t>
      </w:r>
    </w:p>
    <w:p w14:paraId="539AB6B2" w14:textId="77777777" w:rsidR="00404124" w:rsidRDefault="00740968">
      <w:pPr>
        <w:pStyle w:val="Heading5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          </w:t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  <w:r>
        <w:rPr>
          <w:b w:val="0"/>
          <w:sz w:val="16"/>
          <w:szCs w:val="16"/>
          <w:u w:val="none"/>
        </w:rPr>
        <w:tab/>
      </w:r>
    </w:p>
    <w:p w14:paraId="715FA327" w14:textId="77777777" w:rsidR="00404124" w:rsidRDefault="00740968">
      <w:pPr>
        <w:pStyle w:val="Heading3"/>
        <w:ind w:left="-720"/>
        <w:rPr>
          <w:sz w:val="16"/>
          <w:szCs w:val="16"/>
        </w:rPr>
      </w:pPr>
      <w:r>
        <w:rPr>
          <w:sz w:val="16"/>
          <w:szCs w:val="16"/>
          <w:u w:val="none"/>
        </w:rPr>
        <w:t xml:space="preserve">                </w:t>
      </w:r>
      <w:r>
        <w:rPr>
          <w:sz w:val="16"/>
          <w:szCs w:val="16"/>
          <w:u w:val="none"/>
        </w:rPr>
        <w:tab/>
      </w:r>
      <w:r>
        <w:rPr>
          <w:sz w:val="16"/>
          <w:szCs w:val="16"/>
        </w:rPr>
        <w:t>TRAINING</w:t>
      </w:r>
    </w:p>
    <w:p w14:paraId="7D02FCDC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IMPROV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Graduate </w:t>
      </w:r>
      <w:proofErr w:type="spellStart"/>
      <w:r>
        <w:rPr>
          <w:sz w:val="16"/>
          <w:szCs w:val="16"/>
        </w:rPr>
        <w:t>iOWest</w:t>
      </w:r>
      <w:proofErr w:type="spellEnd"/>
      <w:r>
        <w:rPr>
          <w:sz w:val="16"/>
          <w:szCs w:val="16"/>
        </w:rPr>
        <w:t xml:space="preserve">, UCB 101, </w:t>
      </w:r>
      <w:proofErr w:type="spellStart"/>
      <w:proofErr w:type="gramStart"/>
      <w:r>
        <w:rPr>
          <w:sz w:val="16"/>
          <w:szCs w:val="16"/>
        </w:rPr>
        <w:t>NOW:NewEarthArmy</w:t>
      </w:r>
      <w:proofErr w:type="spellEnd"/>
      <w:proofErr w:type="gramEnd"/>
    </w:p>
    <w:p w14:paraId="76AB8120" w14:textId="6F101612" w:rsidR="00404124" w:rsidRDefault="00524FFF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40968">
        <w:rPr>
          <w:sz w:val="16"/>
          <w:szCs w:val="16"/>
        </w:rPr>
        <w:tab/>
        <w:t>SKETCH WRITING</w:t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</w:r>
      <w:r w:rsidR="00740968">
        <w:rPr>
          <w:sz w:val="16"/>
          <w:szCs w:val="16"/>
        </w:rPr>
        <w:tab/>
        <w:t>Matt Craig</w:t>
      </w:r>
    </w:p>
    <w:p w14:paraId="2C85968C" w14:textId="3F87756F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COMMERCIAL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Killian McHugh, </w:t>
      </w:r>
      <w:proofErr w:type="spellStart"/>
      <w:r>
        <w:rPr>
          <w:sz w:val="16"/>
          <w:szCs w:val="16"/>
        </w:rPr>
        <w:t>Carolynne</w:t>
      </w:r>
      <w:proofErr w:type="spellEnd"/>
      <w:r>
        <w:rPr>
          <w:sz w:val="16"/>
          <w:szCs w:val="16"/>
        </w:rPr>
        <w:t xml:space="preserve"> Barry, Josh Rappaport</w:t>
      </w:r>
    </w:p>
    <w:p w14:paraId="1BED3E52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ON CAMERA/COMEDY/SCENE STUDY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Gunnar Todd </w:t>
      </w:r>
      <w:proofErr w:type="spellStart"/>
      <w:r>
        <w:rPr>
          <w:sz w:val="16"/>
          <w:szCs w:val="16"/>
        </w:rPr>
        <w:t>Rohrbacher</w:t>
      </w:r>
      <w:proofErr w:type="spellEnd"/>
      <w:r>
        <w:rPr>
          <w:sz w:val="16"/>
          <w:szCs w:val="16"/>
        </w:rPr>
        <w:t>, Deke Anderson, Brad Heller</w:t>
      </w:r>
    </w:p>
    <w:p w14:paraId="777C91DF" w14:textId="4AB0E99B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ab/>
      </w:r>
      <w:r w:rsidR="00524FF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VOICE-OVER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Huck Liggett</w:t>
      </w:r>
    </w:p>
    <w:p w14:paraId="00F52029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 xml:space="preserve">PROF. AUDITION TECHNIQUE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Scott </w:t>
      </w:r>
      <w:proofErr w:type="spellStart"/>
      <w:r>
        <w:rPr>
          <w:sz w:val="16"/>
          <w:szCs w:val="16"/>
        </w:rPr>
        <w:t>Sedita</w:t>
      </w:r>
      <w:proofErr w:type="spellEnd"/>
      <w:r>
        <w:rPr>
          <w:sz w:val="16"/>
          <w:szCs w:val="16"/>
        </w:rPr>
        <w:t>, Holly Powell, Cathy Reinking</w:t>
      </w:r>
    </w:p>
    <w:p w14:paraId="56DF7A05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MASTER CLASS-COMEDY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Scott </w:t>
      </w:r>
      <w:proofErr w:type="spellStart"/>
      <w:r>
        <w:rPr>
          <w:sz w:val="16"/>
          <w:szCs w:val="16"/>
        </w:rPr>
        <w:t>Sedita</w:t>
      </w:r>
      <w:proofErr w:type="spellEnd"/>
    </w:p>
    <w:p w14:paraId="5658E357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MUSICAL THEATRE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Mario </w:t>
      </w:r>
      <w:proofErr w:type="spellStart"/>
      <w:r>
        <w:rPr>
          <w:sz w:val="16"/>
          <w:szCs w:val="16"/>
        </w:rPr>
        <w:t>Melodia</w:t>
      </w:r>
      <w:proofErr w:type="spellEnd"/>
      <w:r>
        <w:rPr>
          <w:sz w:val="16"/>
          <w:szCs w:val="16"/>
        </w:rPr>
        <w:t>, Pamela Gregg</w:t>
      </w:r>
    </w:p>
    <w:p w14:paraId="2B165786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VOICE STUDY (BARITONE)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Charlie Sorrento</w:t>
      </w:r>
    </w:p>
    <w:p w14:paraId="13287E22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BERKLEE COLLEGE OF MUSIC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BFA-Magna Cum Laude</w:t>
      </w:r>
    </w:p>
    <w:p w14:paraId="137B98A6" w14:textId="77777777" w:rsidR="00404124" w:rsidRDefault="00404124">
      <w:pPr>
        <w:pStyle w:val="Standard"/>
        <w:rPr>
          <w:sz w:val="16"/>
          <w:szCs w:val="16"/>
        </w:rPr>
      </w:pPr>
    </w:p>
    <w:p w14:paraId="079BD7EC" w14:textId="77777777" w:rsidR="00404124" w:rsidRDefault="00740968">
      <w:pPr>
        <w:pStyle w:val="Standard"/>
        <w:ind w:left="-720" w:right="-1275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COMMERCIALS</w:t>
      </w:r>
      <w:r>
        <w:rPr>
          <w:b/>
          <w:sz w:val="16"/>
          <w:szCs w:val="16"/>
        </w:rPr>
        <w:t xml:space="preserve">:  </w:t>
      </w:r>
      <w:r>
        <w:rPr>
          <w:sz w:val="16"/>
          <w:szCs w:val="16"/>
        </w:rPr>
        <w:t>LIST AVAILABLE UPON REQUEST</w:t>
      </w:r>
    </w:p>
    <w:p w14:paraId="00B73462" w14:textId="77777777" w:rsidR="00404124" w:rsidRDefault="00404124">
      <w:pPr>
        <w:pStyle w:val="Heading3"/>
        <w:ind w:left="-720"/>
        <w:rPr>
          <w:sz w:val="16"/>
          <w:szCs w:val="16"/>
        </w:rPr>
      </w:pPr>
    </w:p>
    <w:p w14:paraId="0F613732" w14:textId="77777777" w:rsidR="00404124" w:rsidRDefault="00740968">
      <w:pPr>
        <w:pStyle w:val="Heading3"/>
        <w:ind w:left="-720"/>
        <w:rPr>
          <w:sz w:val="16"/>
          <w:szCs w:val="16"/>
        </w:rPr>
      </w:pPr>
      <w:r>
        <w:rPr>
          <w:sz w:val="16"/>
          <w:szCs w:val="16"/>
          <w:u w:val="none"/>
        </w:rPr>
        <w:t xml:space="preserve">                </w:t>
      </w:r>
      <w:r>
        <w:rPr>
          <w:sz w:val="16"/>
          <w:szCs w:val="16"/>
          <w:u w:val="none"/>
        </w:rPr>
        <w:tab/>
      </w:r>
      <w:r>
        <w:rPr>
          <w:sz w:val="16"/>
          <w:szCs w:val="16"/>
        </w:rPr>
        <w:t>DIALECTS &amp; ACCENTS</w:t>
      </w:r>
    </w:p>
    <w:p w14:paraId="1F8F375C" w14:textId="77777777" w:rsidR="00404124" w:rsidRDefault="00740968">
      <w:pPr>
        <w:pStyle w:val="Standard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Southern U.S., French, Indian, British, German, Boston, Pittsburgh, Scottish, Russian</w:t>
      </w:r>
    </w:p>
    <w:p w14:paraId="544B7A42" w14:textId="77777777" w:rsidR="00404124" w:rsidRDefault="00404124">
      <w:pPr>
        <w:pStyle w:val="Standard"/>
        <w:ind w:left="-15" w:firstLine="15"/>
        <w:rPr>
          <w:sz w:val="16"/>
          <w:szCs w:val="16"/>
        </w:rPr>
      </w:pPr>
    </w:p>
    <w:p w14:paraId="6E9E1026" w14:textId="77777777" w:rsidR="00404124" w:rsidRDefault="00740968">
      <w:pPr>
        <w:pStyle w:val="Heading5"/>
        <w:rPr>
          <w:sz w:val="16"/>
          <w:szCs w:val="16"/>
        </w:rPr>
      </w:pPr>
      <w:r>
        <w:rPr>
          <w:sz w:val="16"/>
          <w:szCs w:val="16"/>
          <w:u w:val="none"/>
        </w:rPr>
        <w:t xml:space="preserve">                </w:t>
      </w:r>
      <w:r>
        <w:rPr>
          <w:sz w:val="16"/>
          <w:szCs w:val="16"/>
          <w:u w:val="none"/>
        </w:rPr>
        <w:tab/>
      </w:r>
      <w:r>
        <w:rPr>
          <w:sz w:val="16"/>
          <w:szCs w:val="16"/>
        </w:rPr>
        <w:t>SPECIAL SKILLS</w:t>
      </w:r>
    </w:p>
    <w:p w14:paraId="40DE85FA" w14:textId="77777777" w:rsidR="00404124" w:rsidRDefault="00740968">
      <w:pPr>
        <w:pStyle w:val="Textbody"/>
        <w:ind w:left="-15"/>
        <w:rPr>
          <w:sz w:val="16"/>
          <w:szCs w:val="16"/>
        </w:rPr>
      </w:pPr>
      <w:r>
        <w:rPr>
          <w:sz w:val="16"/>
          <w:szCs w:val="16"/>
        </w:rPr>
        <w:t>Teleprompter, Ballroom Dancing, Drive Stick-Shift, All Racquet Sports, Soccer, Roller-Blading, Basketball, Bowling, Lifeguard, Juggling (3 Balls), Golf, Recording Engineer, Drums – Mankind Liberation Front</w:t>
      </w:r>
    </w:p>
    <w:p w14:paraId="33C6B18C" w14:textId="77777777" w:rsidR="00404124" w:rsidRDefault="00740968">
      <w:pPr>
        <w:pStyle w:val="Textbody"/>
        <w:ind w:left="-3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STATS</w:t>
      </w:r>
      <w:r>
        <w:rPr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>Height: 6'</w:t>
      </w:r>
      <w:proofErr w:type="gramStart"/>
      <w:r>
        <w:rPr>
          <w:b/>
          <w:bCs/>
          <w:sz w:val="16"/>
          <w:szCs w:val="16"/>
        </w:rPr>
        <w:t>2”  Hair</w:t>
      </w:r>
      <w:proofErr w:type="gramEnd"/>
      <w:r>
        <w:rPr>
          <w:b/>
          <w:bCs/>
          <w:sz w:val="16"/>
          <w:szCs w:val="16"/>
        </w:rPr>
        <w:t>: Brown  Eyes: Blue/Green  Wear Contacts/Glasses</w:t>
      </w:r>
    </w:p>
    <w:sectPr w:rsidR="00404124">
      <w:pgSz w:w="12240" w:h="15840"/>
      <w:pgMar w:top="285" w:right="1134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7E3B" w14:textId="77777777" w:rsidR="009D3803" w:rsidRDefault="009D3803">
      <w:r>
        <w:separator/>
      </w:r>
    </w:p>
  </w:endnote>
  <w:endnote w:type="continuationSeparator" w:id="0">
    <w:p w14:paraId="53057490" w14:textId="77777777" w:rsidR="009D3803" w:rsidRDefault="009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9063" w14:textId="77777777" w:rsidR="009D3803" w:rsidRDefault="009D3803">
      <w:r>
        <w:rPr>
          <w:color w:val="000000"/>
        </w:rPr>
        <w:ptab w:relativeTo="margin" w:alignment="center" w:leader="none"/>
      </w:r>
    </w:p>
  </w:footnote>
  <w:footnote w:type="continuationSeparator" w:id="0">
    <w:p w14:paraId="44F86E5A" w14:textId="77777777" w:rsidR="009D3803" w:rsidRDefault="009D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24"/>
    <w:rsid w:val="00196318"/>
    <w:rsid w:val="00265E9F"/>
    <w:rsid w:val="002D4659"/>
    <w:rsid w:val="00404124"/>
    <w:rsid w:val="004B32F7"/>
    <w:rsid w:val="00524FFF"/>
    <w:rsid w:val="00740968"/>
    <w:rsid w:val="007F1959"/>
    <w:rsid w:val="00977A4E"/>
    <w:rsid w:val="009C6C43"/>
    <w:rsid w:val="009D3803"/>
    <w:rsid w:val="00C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FE0A3"/>
  <w15:docId w15:val="{F1118753-3346-D047-94E3-B28EC6B8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8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Standard"/>
    <w:next w:val="Standard"/>
    <w:uiPriority w:val="9"/>
    <w:unhideWhenUsed/>
    <w:qFormat/>
    <w:pPr>
      <w:keepNext/>
      <w:ind w:left="-720"/>
      <w:outlineLvl w:val="4"/>
    </w:pPr>
    <w:rPr>
      <w:b/>
      <w:u w:val="single"/>
    </w:rPr>
  </w:style>
  <w:style w:type="paragraph" w:styleId="Heading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2019-10-25T03:48:00Z</cp:lastPrinted>
  <dcterms:created xsi:type="dcterms:W3CDTF">2019-10-08T04:49:00Z</dcterms:created>
  <dcterms:modified xsi:type="dcterms:W3CDTF">2020-01-23T04:02:00Z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